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980BE40" w:rsidR="005E2E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ACAN Youth Project </w:t>
      </w:r>
      <w:r w:rsidR="005102F3">
        <w:rPr>
          <w:color w:val="000000"/>
          <w:sz w:val="36"/>
          <w:szCs w:val="36"/>
        </w:rPr>
        <w:t>Summary</w:t>
      </w:r>
      <w:r>
        <w:rPr>
          <w:color w:val="000000"/>
          <w:sz w:val="36"/>
          <w:szCs w:val="36"/>
        </w:rPr>
        <w:t xml:space="preserve"> </w:t>
      </w:r>
    </w:p>
    <w:p w14:paraId="15FF9818" w14:textId="5A8FB7A6" w:rsidR="005102F3" w:rsidRPr="005102F3" w:rsidRDefault="00000000" w:rsidP="005102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4" w:line="545" w:lineRule="auto"/>
        <w:ind w:left="3" w:right="381" w:firstLine="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Submitter’s Name: _____________________ Email: ____________________ </w:t>
      </w:r>
      <w:r>
        <w:rPr>
          <w:sz w:val="20"/>
          <w:szCs w:val="20"/>
        </w:rPr>
        <w:br/>
      </w:r>
      <w:r>
        <w:rPr>
          <w:b/>
          <w:color w:val="000000"/>
          <w:sz w:val="20"/>
          <w:szCs w:val="20"/>
        </w:rPr>
        <w:t xml:space="preserve">Project Name: </w:t>
      </w:r>
      <w:r>
        <w:rPr>
          <w:color w:val="000000"/>
          <w:sz w:val="20"/>
          <w:szCs w:val="20"/>
        </w:rPr>
        <w:t>_________________________________________</w:t>
      </w:r>
      <w:r w:rsidR="005102F3">
        <w:rPr>
          <w:color w:val="000000"/>
          <w:sz w:val="20"/>
          <w:szCs w:val="20"/>
        </w:rPr>
        <w:t>__</w:t>
      </w:r>
      <w:r w:rsidR="005102F3">
        <w:rPr>
          <w:color w:val="000000"/>
          <w:sz w:val="20"/>
          <w:szCs w:val="20"/>
        </w:rPr>
        <w:br/>
      </w:r>
      <w:r w:rsidR="005102F3">
        <w:rPr>
          <w:b/>
          <w:color w:val="000000"/>
          <w:sz w:val="20"/>
          <w:szCs w:val="20"/>
        </w:rPr>
        <w:t xml:space="preserve">Project Website: </w:t>
      </w:r>
      <w:r w:rsidR="005102F3">
        <w:rPr>
          <w:color w:val="000000"/>
          <w:sz w:val="20"/>
          <w:szCs w:val="20"/>
        </w:rPr>
        <w:t>_________________________________________</w:t>
      </w:r>
      <w:r w:rsidR="005102F3">
        <w:rPr>
          <w:color w:val="000000"/>
          <w:sz w:val="20"/>
          <w:szCs w:val="20"/>
        </w:rPr>
        <w:br/>
      </w:r>
      <w:r w:rsidR="005102F3">
        <w:rPr>
          <w:b/>
          <w:color w:val="000000"/>
          <w:sz w:val="20"/>
          <w:szCs w:val="20"/>
        </w:rPr>
        <w:t xml:space="preserve">Project Leader: </w:t>
      </w:r>
      <w:r w:rsidR="005102F3">
        <w:rPr>
          <w:color w:val="000000"/>
          <w:sz w:val="20"/>
          <w:szCs w:val="20"/>
        </w:rPr>
        <w:t>_________________________________________</w:t>
      </w:r>
      <w:r w:rsidR="005102F3">
        <w:rPr>
          <w:color w:val="000000"/>
          <w:sz w:val="20"/>
          <w:szCs w:val="20"/>
        </w:rPr>
        <w:br/>
      </w:r>
      <w:r w:rsidR="005102F3">
        <w:rPr>
          <w:b/>
          <w:color w:val="000000"/>
          <w:sz w:val="20"/>
          <w:szCs w:val="20"/>
        </w:rPr>
        <w:t xml:space="preserve">Project Mentor: </w:t>
      </w:r>
      <w:r w:rsidR="005102F3">
        <w:rPr>
          <w:color w:val="000000"/>
          <w:sz w:val="20"/>
          <w:szCs w:val="20"/>
        </w:rPr>
        <w:t>_________________________________________</w:t>
      </w:r>
    </w:p>
    <w:p w14:paraId="00000003" w14:textId="6BB84B6C" w:rsidR="005E2E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40" w:lineRule="auto"/>
        <w:ind w:left="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try your best to complete the project </w:t>
      </w:r>
      <w:r w:rsidR="005102F3">
        <w:rPr>
          <w:b/>
          <w:sz w:val="20"/>
          <w:szCs w:val="20"/>
        </w:rPr>
        <w:t>summary</w:t>
      </w:r>
      <w:r>
        <w:rPr>
          <w:b/>
          <w:sz w:val="20"/>
          <w:szCs w:val="20"/>
        </w:rPr>
        <w:t xml:space="preserve"> below:</w:t>
      </w:r>
    </w:p>
    <w:p w14:paraId="63D4D180" w14:textId="129A64E5" w:rsidR="005102F3" w:rsidRDefault="005102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40" w:lineRule="auto"/>
        <w:ind w:left="3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Project start date and end date</w:t>
      </w:r>
    </w:p>
    <w:p w14:paraId="481D5B84" w14:textId="3DB6777A" w:rsidR="005102F3" w:rsidRDefault="005102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40" w:lineRule="auto"/>
        <w:ind w:left="3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</w:p>
    <w:p w14:paraId="5B4C2B42" w14:textId="2F0BF07E" w:rsidR="005102F3" w:rsidRDefault="005102F3" w:rsidP="005102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3" w:line="545" w:lineRule="auto"/>
        <w:ind w:firstLine="19"/>
        <w:rPr>
          <w:b/>
          <w:sz w:val="20"/>
          <w:szCs w:val="20"/>
        </w:rPr>
      </w:pPr>
      <w:r>
        <w:rPr>
          <w:b/>
          <w:sz w:val="20"/>
          <w:szCs w:val="20"/>
        </w:rPr>
        <w:t>Who are the key members of the project team and their roles &amp; responsibilities?</w:t>
      </w:r>
    </w:p>
    <w:p w14:paraId="1424722C" w14:textId="77777777" w:rsidR="005102F3" w:rsidRDefault="005102F3" w:rsidP="005102F3">
      <w:pPr>
        <w:widowControl w:val="0"/>
        <w:spacing w:before="343" w:line="545" w:lineRule="auto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0000005" w14:textId="6AC2A50A" w:rsidR="005E2E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40" w:lineRule="auto"/>
        <w:ind w:left="3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What goals d</w:t>
      </w:r>
      <w:r w:rsidR="005102F3">
        <w:rPr>
          <w:b/>
          <w:color w:val="000000"/>
          <w:sz w:val="20"/>
          <w:szCs w:val="20"/>
        </w:rPr>
        <w:t>id</w:t>
      </w:r>
      <w:r>
        <w:rPr>
          <w:b/>
          <w:color w:val="000000"/>
          <w:sz w:val="20"/>
          <w:szCs w:val="20"/>
        </w:rPr>
        <w:t xml:space="preserve"> you have for this project</w:t>
      </w:r>
      <w:r w:rsidR="005102F3">
        <w:rPr>
          <w:b/>
          <w:color w:val="000000"/>
          <w:sz w:val="20"/>
          <w:szCs w:val="20"/>
        </w:rPr>
        <w:t xml:space="preserve"> and what results have you achieved? List number of volunteers, service hours, number of events, total amount donated etc.</w:t>
      </w:r>
      <w:r>
        <w:rPr>
          <w:b/>
          <w:color w:val="000000"/>
          <w:sz w:val="20"/>
          <w:szCs w:val="20"/>
        </w:rPr>
        <w:t xml:space="preserve">? </w:t>
      </w:r>
    </w:p>
    <w:p w14:paraId="1DA1CDDE" w14:textId="71A98B91" w:rsidR="005102F3" w:rsidRPr="005102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545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  <w:r>
        <w:rPr>
          <w:color w:val="000000"/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</w:t>
      </w:r>
      <w:r w:rsidR="005102F3">
        <w:rPr>
          <w:sz w:val="20"/>
          <w:szCs w:val="20"/>
        </w:rPr>
        <w:t>___________________________________________________________________________________</w:t>
      </w:r>
      <w:r w:rsidR="005102F3">
        <w:rPr>
          <w:sz w:val="20"/>
          <w:szCs w:val="20"/>
        </w:rPr>
        <w:br/>
        <w:t>___________________________________________________________________________________</w:t>
      </w:r>
      <w:r w:rsidR="005102F3">
        <w:rPr>
          <w:sz w:val="20"/>
          <w:szCs w:val="20"/>
        </w:rPr>
        <w:br/>
        <w:t>___________________________________________________________________________________</w:t>
      </w:r>
    </w:p>
    <w:p w14:paraId="00000007" w14:textId="7134EDEB" w:rsidR="005E2E0B" w:rsidRDefault="005102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3" w:line="240" w:lineRule="auto"/>
        <w:ind w:left="19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How do you think this project has contributed to ACAN’s mission “Serve our community, Foster our heritage”?</w:t>
      </w:r>
    </w:p>
    <w:p w14:paraId="00000008" w14:textId="46871730" w:rsidR="005E2E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545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  <w:r w:rsidR="005102F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</w:t>
      </w:r>
    </w:p>
    <w:p w14:paraId="0000000C" w14:textId="77777777" w:rsidR="005E2E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3" w:line="240" w:lineRule="auto"/>
        <w:ind w:left="3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Any support you’ll need from ACAN? </w:t>
      </w:r>
    </w:p>
    <w:p w14:paraId="0000000D" w14:textId="539A76F3" w:rsidR="005E2E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545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E" w14:textId="77777777" w:rsidR="005E2E0B" w:rsidRDefault="005E2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8" w:line="240" w:lineRule="auto"/>
        <w:ind w:left="18"/>
        <w:rPr>
          <w:color w:val="000000"/>
          <w:sz w:val="19"/>
          <w:szCs w:val="19"/>
        </w:rPr>
      </w:pPr>
    </w:p>
    <w:sectPr w:rsidR="005E2E0B">
      <w:footerReference w:type="default" r:id="rId6"/>
      <w:pgSz w:w="12240" w:h="15840"/>
      <w:pgMar w:top="1425" w:right="1466" w:bottom="795" w:left="143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77FF5" w14:textId="77777777" w:rsidR="004B05E0" w:rsidRDefault="004B05E0">
      <w:pPr>
        <w:spacing w:line="240" w:lineRule="auto"/>
      </w:pPr>
      <w:r>
        <w:separator/>
      </w:r>
    </w:p>
  </w:endnote>
  <w:endnote w:type="continuationSeparator" w:id="0">
    <w:p w14:paraId="3499AC2B" w14:textId="77777777" w:rsidR="004B05E0" w:rsidRDefault="004B0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F" w14:textId="77777777" w:rsidR="005E2E0B" w:rsidRDefault="005E2E0B">
    <w:pPr>
      <w:widowControl w:val="0"/>
      <w:spacing w:before="75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DCB2" w14:textId="77777777" w:rsidR="004B05E0" w:rsidRDefault="004B05E0">
      <w:pPr>
        <w:spacing w:line="240" w:lineRule="auto"/>
      </w:pPr>
      <w:r>
        <w:separator/>
      </w:r>
    </w:p>
  </w:footnote>
  <w:footnote w:type="continuationSeparator" w:id="0">
    <w:p w14:paraId="00A4CC7D" w14:textId="77777777" w:rsidR="004B05E0" w:rsidRDefault="004B05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E0B"/>
    <w:rsid w:val="004B05E0"/>
    <w:rsid w:val="005102F3"/>
    <w:rsid w:val="005E2E0B"/>
    <w:rsid w:val="00937A3E"/>
    <w:rsid w:val="00AB26AA"/>
    <w:rsid w:val="00E6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0B8E89"/>
  <w15:docId w15:val="{F50FE5FF-2AE5-1444-A486-17CC047D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 Wu</cp:lastModifiedBy>
  <cp:revision>2</cp:revision>
  <dcterms:created xsi:type="dcterms:W3CDTF">2022-08-29T03:21:00Z</dcterms:created>
  <dcterms:modified xsi:type="dcterms:W3CDTF">2022-08-29T03:21:00Z</dcterms:modified>
</cp:coreProperties>
</file>