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5A" w:rsidRPr="005255C7" w:rsidRDefault="003B635A" w:rsidP="005255C7">
      <w:pPr>
        <w:jc w:val="center"/>
        <w:rPr>
          <w:b/>
          <w:sz w:val="28"/>
          <w:szCs w:val="28"/>
        </w:rPr>
      </w:pPr>
      <w:r w:rsidRPr="005255C7">
        <w:rPr>
          <w:b/>
          <w:sz w:val="28"/>
          <w:szCs w:val="28"/>
        </w:rPr>
        <w:t>Waiver of Liability Agreement</w:t>
      </w:r>
    </w:p>
    <w:p w:rsidR="005255C7" w:rsidRPr="005255C7" w:rsidRDefault="005255C7" w:rsidP="005255C7">
      <w:pPr>
        <w:jc w:val="center"/>
        <w:rPr>
          <w:sz w:val="28"/>
          <w:szCs w:val="28"/>
        </w:rPr>
      </w:pPr>
    </w:p>
    <w:p w:rsidR="003B635A" w:rsidRDefault="003B635A" w:rsidP="003B635A">
      <w:r>
        <w:tab/>
        <w:t xml:space="preserve">I, _________________________________ (print name) acknowledge that I and my </w:t>
      </w:r>
      <w:proofErr w:type="gramStart"/>
      <w:r>
        <w:t>child(</w:t>
      </w:r>
      <w:proofErr w:type="spellStart"/>
      <w:proofErr w:type="gramEnd"/>
      <w:r>
        <w:t>ren</w:t>
      </w:r>
      <w:proofErr w:type="spellEnd"/>
      <w:r>
        <w:t xml:space="preserve">) </w:t>
      </w:r>
    </w:p>
    <w:p w:rsidR="003B635A" w:rsidRPr="00837914" w:rsidRDefault="003B635A" w:rsidP="003B635A">
      <w:pPr>
        <w:rPr>
          <w:b/>
        </w:rPr>
      </w:pPr>
      <w:r>
        <w:t>__________________________________________</w:t>
      </w:r>
      <w:r w:rsidR="005255C7">
        <w:t>_</w:t>
      </w:r>
      <w:proofErr w:type="gramStart"/>
      <w:r w:rsidR="005255C7">
        <w:t>_(</w:t>
      </w:r>
      <w:proofErr w:type="gramEnd"/>
      <w:r w:rsidR="005255C7">
        <w:t xml:space="preserve">print </w:t>
      </w:r>
      <w:bookmarkStart w:id="0" w:name="_GoBack"/>
      <w:bookmarkEnd w:id="0"/>
      <w:r>
        <w:t xml:space="preserve">child’s name) wish to participate in </w:t>
      </w:r>
      <w:r w:rsidRPr="00837914">
        <w:rPr>
          <w:b/>
        </w:rPr>
        <w:t xml:space="preserve">Outdoor </w:t>
      </w:r>
    </w:p>
    <w:p w:rsidR="003B635A" w:rsidRDefault="003B635A" w:rsidP="003B635A">
      <w:r w:rsidRPr="00837914">
        <w:rPr>
          <w:b/>
        </w:rPr>
        <w:t>Game Time</w:t>
      </w:r>
      <w:r>
        <w:t xml:space="preserve"> Youth project at Barton Creek Elementary School, Austin, Texas. </w:t>
      </w:r>
    </w:p>
    <w:p w:rsidR="0042509A" w:rsidRDefault="0042509A" w:rsidP="003B635A"/>
    <w:p w:rsidR="0042509A" w:rsidRDefault="0042509A" w:rsidP="003B635A">
      <w:r>
        <w:tab/>
        <w:t xml:space="preserve">I understand that certain risks are inherent in the activities in which I will participate on this project, and I fully accept those risks.  These risks include, but are not limited to, injury, disease or other threat of physical harm to myself and others and damage to or theft of personal property.  I understand that there may be a great variety of other risks nor known or reasonably foreseeable.  I acknowledge that Aidan Ye, Aidan </w:t>
      </w:r>
      <w:proofErr w:type="spellStart"/>
      <w:r>
        <w:t>Ye’s</w:t>
      </w:r>
      <w:proofErr w:type="spellEnd"/>
      <w:r>
        <w:t xml:space="preserve"> parents, Austin Chinese American Network (ACAN), all volunteers and their parents are not responsible for any harm that might occur.   </w:t>
      </w:r>
    </w:p>
    <w:p w:rsidR="0042509A" w:rsidRDefault="0042509A" w:rsidP="003B635A">
      <w:r>
        <w:tab/>
        <w:t xml:space="preserve">I understand and agree that </w:t>
      </w:r>
      <w:r w:rsidR="00837914">
        <w:t xml:space="preserve">Aidan Ye, Aidan </w:t>
      </w:r>
      <w:proofErr w:type="spellStart"/>
      <w:r w:rsidR="00837914">
        <w:t>Ye’s</w:t>
      </w:r>
      <w:proofErr w:type="spellEnd"/>
      <w:r w:rsidR="00837914">
        <w:t xml:space="preserve"> parents, Austin Chinese American Network (ACAN), all volunteers and their parents</w:t>
      </w:r>
      <w:r w:rsidR="00837914">
        <w:t xml:space="preserve"> do not provide insurance to cover any injury, and expenses for damage to my personal property and it is strongly recommended that I carry my own health, medical and property insurance for purposes of potential losses related to this project.  </w:t>
      </w:r>
    </w:p>
    <w:p w:rsidR="00837914" w:rsidRDefault="00837914" w:rsidP="003B635A">
      <w:r>
        <w:tab/>
        <w:t xml:space="preserve">I fully release and discharge </w:t>
      </w:r>
      <w:r>
        <w:t xml:space="preserve">Aidan Ye, Aidan </w:t>
      </w:r>
      <w:proofErr w:type="spellStart"/>
      <w:r>
        <w:t>Ye’s</w:t>
      </w:r>
      <w:proofErr w:type="spellEnd"/>
      <w:r>
        <w:t xml:space="preserve"> parents, Austin Chinese American Network (ACAN), all volunteers and their parents</w:t>
      </w:r>
      <w:r>
        <w:t xml:space="preserve"> from all liability in connection with my participation in this project.</w:t>
      </w:r>
    </w:p>
    <w:p w:rsidR="00837914" w:rsidRDefault="00837914" w:rsidP="003B635A"/>
    <w:p w:rsidR="00837914" w:rsidRDefault="00837914" w:rsidP="003B635A"/>
    <w:p w:rsidR="00837914" w:rsidRDefault="00837914" w:rsidP="003B635A">
      <w:r>
        <w:t>______________________________________</w:t>
      </w:r>
    </w:p>
    <w:p w:rsidR="00837914" w:rsidRDefault="00837914" w:rsidP="003B635A">
      <w:r>
        <w:t>Signature</w:t>
      </w:r>
    </w:p>
    <w:p w:rsidR="00837914" w:rsidRDefault="00837914" w:rsidP="003B635A"/>
    <w:p w:rsidR="00837914" w:rsidRDefault="00837914" w:rsidP="003B635A">
      <w:r>
        <w:t>________________________________________</w:t>
      </w:r>
    </w:p>
    <w:p w:rsidR="00837914" w:rsidRDefault="00837914" w:rsidP="003B635A">
      <w:r>
        <w:t>Date</w:t>
      </w:r>
    </w:p>
    <w:sectPr w:rsidR="00837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5A"/>
    <w:rsid w:val="00267B5E"/>
    <w:rsid w:val="003B635A"/>
    <w:rsid w:val="0042509A"/>
    <w:rsid w:val="005255C7"/>
    <w:rsid w:val="0083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OfficePC</dc:creator>
  <cp:lastModifiedBy>OfficePC</cp:lastModifiedBy>
  <cp:revision>3</cp:revision>
  <dcterms:created xsi:type="dcterms:W3CDTF">2020-12-30T18:18:00Z</dcterms:created>
  <dcterms:modified xsi:type="dcterms:W3CDTF">2020-12-30T18:35:00Z</dcterms:modified>
</cp:coreProperties>
</file>